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FD" w:rsidRPr="008E1F8A" w:rsidRDefault="00C606B6" w:rsidP="008E1F8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8E1F8A">
        <w:rPr>
          <w:b/>
          <w:sz w:val="28"/>
          <w:szCs w:val="28"/>
        </w:rPr>
        <w:t>Atelier de scriere SF cu Michael Haulică și Marian Truță</w:t>
      </w:r>
    </w:p>
    <w:p w:rsidR="00816BF5" w:rsidRDefault="008E1F8A" w:rsidP="008E1F8A">
      <w:pPr>
        <w:spacing w:line="360" w:lineRule="auto"/>
        <w:jc w:val="both"/>
      </w:pPr>
      <w:r>
        <w:t xml:space="preserve">   </w:t>
      </w:r>
      <w:r w:rsidR="006254F5">
        <w:t>Ești pasionat de SF și v</w:t>
      </w:r>
      <w:r w:rsidR="000779EC">
        <w:t xml:space="preserve">rei să-ți </w:t>
      </w:r>
      <w:r w:rsidR="00D43730">
        <w:t xml:space="preserve">dezvolți abilitățile de scriere?  </w:t>
      </w:r>
      <w:r w:rsidR="006254F5">
        <w:t xml:space="preserve">Dar </w:t>
      </w:r>
      <w:r w:rsidR="00EA06A8">
        <w:t xml:space="preserve">să înveți de la </w:t>
      </w:r>
      <w:r w:rsidR="002D1700">
        <w:t>două forțe ale</w:t>
      </w:r>
      <w:r w:rsidR="00EA06A8">
        <w:t xml:space="preserve"> SF-ului românesc? </w:t>
      </w:r>
      <w:r w:rsidR="00EA06A8" w:rsidRPr="00EA06A8">
        <w:t>Michael Haulică și Marian Truță</w:t>
      </w:r>
      <w:r w:rsidR="006254F5">
        <w:t xml:space="preserve"> </w:t>
      </w:r>
      <w:r w:rsidR="006254F5">
        <w:rPr>
          <w:b/>
        </w:rPr>
        <w:t xml:space="preserve">te vor antrena în scrierea de science-fiction </w:t>
      </w:r>
      <w:r w:rsidR="00EA06A8" w:rsidRPr="00EA06A8">
        <w:rPr>
          <w:b/>
        </w:rPr>
        <w:t>și nu doar atât</w:t>
      </w:r>
      <w:r w:rsidR="00EA06A8">
        <w:t xml:space="preserve">: </w:t>
      </w:r>
      <w:r w:rsidR="006254F5">
        <w:t xml:space="preserve">vei afla și care sunt bunele maniere </w:t>
      </w:r>
      <w:r w:rsidR="002D1700">
        <w:t>ale debutantului față</w:t>
      </w:r>
      <w:r w:rsidR="006254F5">
        <w:t xml:space="preserve"> de edituri și reviste </w:t>
      </w:r>
      <w:r w:rsidR="00EA06A8">
        <w:t xml:space="preserve">și ce-i scoate din minți pe editori. </w:t>
      </w:r>
    </w:p>
    <w:p w:rsidR="00816BF5" w:rsidRPr="002D1700" w:rsidRDefault="008E1F8A" w:rsidP="008E1F8A">
      <w:pPr>
        <w:spacing w:line="360" w:lineRule="auto"/>
        <w:jc w:val="both"/>
        <w:rPr>
          <w:b/>
        </w:rPr>
      </w:pPr>
      <w:r>
        <w:t xml:space="preserve">   </w:t>
      </w:r>
      <w:r w:rsidR="00EA06A8">
        <w:t xml:space="preserve">Atelierul de scriere SF </w:t>
      </w:r>
      <w:r w:rsidR="006254F5">
        <w:t xml:space="preserve">este </w:t>
      </w:r>
      <w:r w:rsidR="00EA06A8">
        <w:t xml:space="preserve">organizat de Revista de Povestiri și bookblog.ro în perioada </w:t>
      </w:r>
      <w:r w:rsidR="00EA06A8" w:rsidRPr="00682A95">
        <w:rPr>
          <w:b/>
        </w:rPr>
        <w:t>12 mai – 22 iunie</w:t>
      </w:r>
      <w:r w:rsidR="006254F5">
        <w:t xml:space="preserve">, la București. Cursul cuprinde 12 întâlniri, câte două pe </w:t>
      </w:r>
      <w:r w:rsidR="002D1700">
        <w:t>săptămână (lunea și joia de la 19:00), în ceainăria La un ceai</w:t>
      </w:r>
      <w:r w:rsidR="006254F5">
        <w:t xml:space="preserve">. </w:t>
      </w:r>
      <w:r w:rsidR="001A464A">
        <w:t>Editurile</w:t>
      </w:r>
      <w:r w:rsidR="002D1700">
        <w:t xml:space="preserve"> Nemira</w:t>
      </w:r>
      <w:r w:rsidR="001A464A">
        <w:t xml:space="preserve"> și Millenium Books vor</w:t>
      </w:r>
      <w:r w:rsidR="002D1700">
        <w:t xml:space="preserve"> oferi cărți cadou participanților iar, </w:t>
      </w:r>
      <w:r w:rsidR="002D1700" w:rsidRPr="00AC1190">
        <w:t>la finalul atelierului,</w:t>
      </w:r>
      <w:r w:rsidR="008C76B4">
        <w:rPr>
          <w:b/>
        </w:rPr>
        <w:t xml:space="preserve"> cele mai bune povestiri</w:t>
      </w:r>
      <w:r w:rsidR="002D1700" w:rsidRPr="00682A95">
        <w:rPr>
          <w:b/>
        </w:rPr>
        <w:t xml:space="preserve"> vo</w:t>
      </w:r>
      <w:r w:rsidR="002D1700">
        <w:rPr>
          <w:b/>
        </w:rPr>
        <w:t>r fi publicate în revistele CPSF și Argos.</w:t>
      </w:r>
    </w:p>
    <w:p w:rsidR="00816BF5" w:rsidRDefault="008E1F8A" w:rsidP="008E1F8A">
      <w:pPr>
        <w:spacing w:line="360" w:lineRule="auto"/>
        <w:jc w:val="both"/>
      </w:pPr>
      <w:r>
        <w:t xml:space="preserve">   </w:t>
      </w:r>
      <w:r w:rsidR="006254F5">
        <w:t xml:space="preserve">Înscrierea se face până pe </w:t>
      </w:r>
      <w:r w:rsidR="006254F5" w:rsidRPr="002D1700">
        <w:rPr>
          <w:b/>
        </w:rPr>
        <w:t>9 mai</w:t>
      </w:r>
      <w:r w:rsidR="006254F5">
        <w:t xml:space="preserve"> și presupune trimiterea pe mail </w:t>
      </w:r>
      <w:r w:rsidR="002D1700">
        <w:t>la adresa simina</w:t>
      </w:r>
      <w:r w:rsidR="002D1700" w:rsidRPr="002D1700">
        <w:t>[at]</w:t>
      </w:r>
      <w:r w:rsidR="002D1700">
        <w:t>revistadepovestiri[punct]</w:t>
      </w:r>
      <w:r w:rsidR="002D1700" w:rsidRPr="00AC1190">
        <w:t xml:space="preserve">ro  </w:t>
      </w:r>
      <w:r w:rsidR="006254F5">
        <w:t>a unei recenzii la o carte SF</w:t>
      </w:r>
      <w:r w:rsidR="002D1700">
        <w:t xml:space="preserve"> (cu diacritice și cu acordul pentru publicarea ei pe bookblog.ro)</w:t>
      </w:r>
      <w:r w:rsidR="006254F5">
        <w:t>.</w:t>
      </w:r>
      <w:r w:rsidR="002D1700">
        <w:t xml:space="preserve"> </w:t>
      </w:r>
      <w:r w:rsidR="002D1700" w:rsidRPr="000C6F6F">
        <w:rPr>
          <w:b/>
        </w:rPr>
        <w:t>Numărul de locuri e limitat la 15</w:t>
      </w:r>
      <w:r w:rsidR="002D1700">
        <w:t>. C</w:t>
      </w:r>
      <w:r w:rsidR="00C846BE">
        <w:t>onfirmarea participării</w:t>
      </w:r>
      <w:r w:rsidR="002D1700">
        <w:t xml:space="preserve"> se face în ordinea plății avansului de 300 de lei, jumătate din costul cursului.</w:t>
      </w:r>
    </w:p>
    <w:p w:rsidR="00682A95" w:rsidRPr="001A464A" w:rsidRDefault="008E1F8A" w:rsidP="008E1F8A">
      <w:pPr>
        <w:spacing w:line="360" w:lineRule="auto"/>
        <w:jc w:val="both"/>
      </w:pPr>
      <w:r>
        <w:t xml:space="preserve">   </w:t>
      </w:r>
      <w:r w:rsidR="00E613D7">
        <w:t>Mai multe detalii desp</w:t>
      </w:r>
      <w:r w:rsidR="000C6F6F">
        <w:t>re atelier</w:t>
      </w:r>
      <w:r w:rsidR="00682A95">
        <w:t xml:space="preserve"> </w:t>
      </w:r>
      <w:r w:rsidR="002D1700">
        <w:t xml:space="preserve">la adresa </w:t>
      </w:r>
      <w:hyperlink r:id="rId6" w:history="1">
        <w:r w:rsidR="002D1700" w:rsidRPr="001A464A">
          <w:rPr>
            <w:rStyle w:val="Hyperlink"/>
          </w:rPr>
          <w:t>revistadepovestiri/atelierSF</w:t>
        </w:r>
      </w:hyperlink>
      <w:r w:rsidR="001A464A" w:rsidRPr="001A464A">
        <w:t>.</w:t>
      </w:r>
      <w:bookmarkEnd w:id="0"/>
    </w:p>
    <w:sectPr w:rsidR="00682A95" w:rsidRPr="001A464A" w:rsidSect="00E3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3836"/>
    <w:multiLevelType w:val="hybridMultilevel"/>
    <w:tmpl w:val="9DE4B686"/>
    <w:lvl w:ilvl="0" w:tplc="5F5A7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6B6"/>
    <w:rsid w:val="000779EC"/>
    <w:rsid w:val="000C6F6F"/>
    <w:rsid w:val="001A464A"/>
    <w:rsid w:val="002D1700"/>
    <w:rsid w:val="00534E3C"/>
    <w:rsid w:val="006254F5"/>
    <w:rsid w:val="00682A95"/>
    <w:rsid w:val="00816BF5"/>
    <w:rsid w:val="008C76B4"/>
    <w:rsid w:val="008E1F8A"/>
    <w:rsid w:val="0094002C"/>
    <w:rsid w:val="00AC1190"/>
    <w:rsid w:val="00C606B6"/>
    <w:rsid w:val="00C846BE"/>
    <w:rsid w:val="00D43730"/>
    <w:rsid w:val="00E3623B"/>
    <w:rsid w:val="00E613D7"/>
    <w:rsid w:val="00E870FD"/>
    <w:rsid w:val="00EA06A8"/>
    <w:rsid w:val="00FD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stadepovestiri.ro/ateliers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6</cp:revision>
  <dcterms:created xsi:type="dcterms:W3CDTF">2014-04-18T10:11:00Z</dcterms:created>
  <dcterms:modified xsi:type="dcterms:W3CDTF">2014-04-24T06:51:00Z</dcterms:modified>
</cp:coreProperties>
</file>